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9240"/>
      </w:tblGrid>
      <w:tr w:rsidR="00DE6071" w14:paraId="55BB48FD" w14:textId="77777777" w:rsidTr="00C17343">
        <w:trPr>
          <w:trHeight w:val="4872"/>
        </w:trPr>
        <w:tc>
          <w:tcPr>
            <w:tcW w:w="9350" w:type="dxa"/>
            <w:shd w:val="clear" w:color="auto" w:fill="FFFFFF" w:themeFill="background1"/>
          </w:tcPr>
          <w:tbl>
            <w:tblPr>
              <w:tblStyle w:val="TableGrid"/>
              <w:tblW w:w="9186" w:type="dxa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shd w:val="clear" w:color="auto" w:fill="2F5496" w:themeFill="accent1" w:themeFillShade="BF"/>
              <w:tblLook w:val="04A0" w:firstRow="1" w:lastRow="0" w:firstColumn="1" w:lastColumn="0" w:noHBand="0" w:noVBand="1"/>
            </w:tblPr>
            <w:tblGrid>
              <w:gridCol w:w="4507"/>
              <w:gridCol w:w="4679"/>
            </w:tblGrid>
            <w:tr w:rsidR="00DE6071" w14:paraId="7AA90B06" w14:textId="77777777" w:rsidTr="001745EA">
              <w:trPr>
                <w:jc w:val="center"/>
              </w:trPr>
              <w:tc>
                <w:tcPr>
                  <w:tcW w:w="9186" w:type="dxa"/>
                  <w:gridSpan w:val="2"/>
                  <w:shd w:val="clear" w:color="auto" w:fill="2F5496" w:themeFill="accent1" w:themeFillShade="BF"/>
                </w:tcPr>
                <w:p w14:paraId="1875CF93" w14:textId="245F4D0C" w:rsidR="00DE6071" w:rsidRPr="00DE6071" w:rsidRDefault="00DE6071" w:rsidP="00DE6071">
                  <w:pPr>
                    <w:jc w:val="center"/>
                    <w:rPr>
                      <w:b/>
                      <w:bCs/>
                    </w:rPr>
                  </w:pPr>
                  <w:r w:rsidRPr="00DE6071">
                    <w:rPr>
                      <w:b/>
                      <w:bCs/>
                      <w:color w:val="FFFFFF" w:themeColor="background1"/>
                      <w:sz w:val="56"/>
                      <w:szCs w:val="56"/>
                    </w:rPr>
                    <w:t>SDMHA COACHING CLINICS</w:t>
                  </w:r>
                </w:p>
              </w:tc>
            </w:tr>
            <w:tr w:rsidR="00DE6071" w14:paraId="7FE2FCB2" w14:textId="77777777" w:rsidTr="001745EA">
              <w:tblPrEx>
                <w:jc w:val="left"/>
                <w:shd w:val="clear" w:color="auto" w:fill="auto"/>
              </w:tblPrEx>
              <w:tc>
                <w:tcPr>
                  <w:tcW w:w="4507" w:type="dxa"/>
                </w:tcPr>
                <w:p w14:paraId="1AF371C6" w14:textId="77777777" w:rsidR="00DE6071" w:rsidRPr="00AF047D" w:rsidRDefault="00AF047D">
                  <w:pPr>
                    <w:rPr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</w:pPr>
                  <w:r w:rsidRPr="00AF047D">
                    <w:rPr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>COACH 2</w:t>
                  </w:r>
                </w:p>
                <w:p w14:paraId="7D88C75E" w14:textId="77777777" w:rsidR="00151EF8" w:rsidRDefault="00151EF8">
                  <w:pPr>
                    <w:rPr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</w:pPr>
                </w:p>
                <w:p w14:paraId="012CE67D" w14:textId="1436DB25" w:rsidR="003B6209" w:rsidRPr="00DF57E0" w:rsidRDefault="003B6209">
                  <w:pPr>
                    <w:rPr>
                      <w:b/>
                      <w:bCs/>
                      <w:color w:val="2F5496" w:themeColor="accent1" w:themeShade="BF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2F5496" w:themeColor="accent1" w:themeShade="BF"/>
                      <w:sz w:val="26"/>
                      <w:szCs w:val="26"/>
                      <w:u w:val="single"/>
                    </w:rPr>
                    <w:t>DATE</w:t>
                  </w:r>
                  <w:r w:rsidR="00151EF8" w:rsidRPr="00DF57E0">
                    <w:rPr>
                      <w:b/>
                      <w:bCs/>
                      <w:color w:val="2F5496" w:themeColor="accent1" w:themeShade="BF"/>
                      <w:sz w:val="26"/>
                      <w:szCs w:val="26"/>
                    </w:rPr>
                    <w:t xml:space="preserve">: </w:t>
                  </w:r>
                  <w:r w:rsidR="00AF047D" w:rsidRPr="00DF57E0">
                    <w:rPr>
                      <w:b/>
                      <w:bCs/>
                      <w:color w:val="2F5496" w:themeColor="accent1" w:themeShade="BF"/>
                      <w:sz w:val="26"/>
                      <w:szCs w:val="26"/>
                    </w:rPr>
                    <w:t>OCTOBER 29</w:t>
                  </w:r>
                  <w:r w:rsidR="00AF047D" w:rsidRPr="00DF57E0">
                    <w:rPr>
                      <w:b/>
                      <w:bCs/>
                      <w:color w:val="2F5496" w:themeColor="accent1" w:themeShade="BF"/>
                      <w:sz w:val="26"/>
                      <w:szCs w:val="26"/>
                      <w:vertAlign w:val="superscript"/>
                    </w:rPr>
                    <w:t>TH</w:t>
                  </w:r>
                  <w:r w:rsidR="00AF047D" w:rsidRPr="00DF57E0">
                    <w:rPr>
                      <w:b/>
                      <w:bCs/>
                      <w:color w:val="2F5496" w:themeColor="accent1" w:themeShade="BF"/>
                      <w:sz w:val="26"/>
                      <w:szCs w:val="26"/>
                    </w:rPr>
                    <w:t>, 2023</w:t>
                  </w:r>
                </w:p>
                <w:p w14:paraId="4DD98CAB" w14:textId="4F79AE6D" w:rsidR="003B6209" w:rsidRPr="00DF57E0" w:rsidRDefault="00151EF8">
                  <w:pPr>
                    <w:rPr>
                      <w:b/>
                      <w:bCs/>
                      <w:color w:val="2F5496" w:themeColor="accent1" w:themeShade="BF"/>
                      <w:sz w:val="26"/>
                      <w:szCs w:val="26"/>
                    </w:rPr>
                  </w:pPr>
                  <w:r w:rsidRPr="00DF57E0">
                    <w:rPr>
                      <w:b/>
                      <w:bCs/>
                      <w:color w:val="2F5496" w:themeColor="accent1" w:themeShade="BF"/>
                      <w:sz w:val="26"/>
                      <w:szCs w:val="26"/>
                      <w:u w:val="single"/>
                    </w:rPr>
                    <w:t>TIME</w:t>
                  </w:r>
                  <w:r w:rsidRPr="00DF57E0">
                    <w:rPr>
                      <w:b/>
                      <w:bCs/>
                      <w:color w:val="2F5496" w:themeColor="accent1" w:themeShade="BF"/>
                      <w:sz w:val="26"/>
                      <w:szCs w:val="26"/>
                    </w:rPr>
                    <w:t xml:space="preserve">: </w:t>
                  </w:r>
                  <w:r w:rsidR="00AF047D" w:rsidRPr="00DF57E0">
                    <w:rPr>
                      <w:b/>
                      <w:bCs/>
                      <w:color w:val="2F5496" w:themeColor="accent1" w:themeShade="BF"/>
                      <w:sz w:val="26"/>
                      <w:szCs w:val="26"/>
                    </w:rPr>
                    <w:t>8:30AM (ICE TIME 2:00-3:30PM)</w:t>
                  </w:r>
                </w:p>
                <w:p w14:paraId="45986055" w14:textId="60FCC56F" w:rsidR="00AF047D" w:rsidRPr="00DF57E0" w:rsidRDefault="00151EF8">
                  <w:pPr>
                    <w:rPr>
                      <w:b/>
                      <w:bCs/>
                      <w:color w:val="2F5496" w:themeColor="accent1" w:themeShade="BF"/>
                      <w:sz w:val="20"/>
                      <w:szCs w:val="20"/>
                    </w:rPr>
                  </w:pPr>
                  <w:r w:rsidRPr="00DF57E0">
                    <w:rPr>
                      <w:b/>
                      <w:bCs/>
                      <w:color w:val="2F5496" w:themeColor="accent1" w:themeShade="BF"/>
                      <w:sz w:val="26"/>
                      <w:szCs w:val="26"/>
                      <w:u w:val="single"/>
                    </w:rPr>
                    <w:t>LOCATION</w:t>
                  </w:r>
                  <w:r w:rsidRPr="00DF57E0">
                    <w:rPr>
                      <w:b/>
                      <w:bCs/>
                      <w:color w:val="2F5496" w:themeColor="accent1" w:themeShade="BF"/>
                      <w:sz w:val="26"/>
                      <w:szCs w:val="26"/>
                    </w:rPr>
                    <w:t xml:space="preserve">: </w:t>
                  </w:r>
                  <w:r w:rsidR="00AF047D" w:rsidRPr="00413E2F">
                    <w:rPr>
                      <w:b/>
                      <w:bCs/>
                      <w:color w:val="2F5496" w:themeColor="accent1" w:themeShade="BF"/>
                      <w:sz w:val="26"/>
                      <w:szCs w:val="26"/>
                    </w:rPr>
                    <w:t>SOUTH DUNDAS MUNICIPAL CENTRE</w:t>
                  </w:r>
                </w:p>
                <w:p w14:paraId="4B7F45D1" w14:textId="77777777" w:rsidR="00AF047D" w:rsidRPr="00AF047D" w:rsidRDefault="00AF047D">
                  <w:pPr>
                    <w:rPr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</w:pPr>
                </w:p>
                <w:p w14:paraId="3C0FDD28" w14:textId="62498420" w:rsidR="00AF047D" w:rsidRDefault="00AF047D" w:rsidP="00AF047D">
                  <w:r w:rsidRPr="00AF047D">
                    <w:rPr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>COST $</w:t>
                  </w:r>
                  <w:r w:rsidR="00060DC6">
                    <w:rPr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>15</w:t>
                  </w:r>
                  <w:r w:rsidRPr="00AF047D">
                    <w:rPr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>0/COACH</w:t>
                  </w:r>
                </w:p>
              </w:tc>
              <w:tc>
                <w:tcPr>
                  <w:tcW w:w="4627" w:type="dxa"/>
                </w:tcPr>
                <w:p w14:paraId="47A429C3" w14:textId="4B174B67" w:rsidR="00DE6071" w:rsidRDefault="009229AC" w:rsidP="009229A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7B496DE" wp14:editId="460CA46E">
                        <wp:extent cx="1386416" cy="1772047"/>
                        <wp:effectExtent l="0" t="0" r="4445" b="0"/>
                        <wp:docPr id="5" name="Picture 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6C54E909-266B-4262-AAAA-2110C7B72165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4">
                                  <a:extLst>
                                    <a:ext uri="{FF2B5EF4-FFF2-40B4-BE49-F238E27FC236}">
                                      <a16:creationId xmlns:a16="http://schemas.microsoft.com/office/drawing/2014/main" id="{6C54E909-266B-4262-AAAA-2110C7B72165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6416" cy="17720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E6071" w14:paraId="5081DF74" w14:textId="77777777" w:rsidTr="001745EA">
              <w:tblPrEx>
                <w:jc w:val="left"/>
                <w:shd w:val="clear" w:color="auto" w:fill="auto"/>
              </w:tblPrEx>
              <w:trPr>
                <w:trHeight w:val="2254"/>
              </w:trPr>
              <w:tc>
                <w:tcPr>
                  <w:tcW w:w="4507" w:type="dxa"/>
                </w:tcPr>
                <w:p w14:paraId="57E47DAE" w14:textId="67987787" w:rsidR="00AF047D" w:rsidRPr="00AF047D" w:rsidRDefault="00AF047D" w:rsidP="00AF047D">
                  <w:pPr>
                    <w:rPr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</w:pPr>
                  <w:r w:rsidRPr="00AF047D">
                    <w:rPr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 xml:space="preserve">COACH </w:t>
                  </w:r>
                  <w:r w:rsidRPr="00AF047D">
                    <w:rPr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>1</w:t>
                  </w:r>
                </w:p>
                <w:p w14:paraId="6F11248F" w14:textId="77777777" w:rsidR="00AF047D" w:rsidRPr="00AF047D" w:rsidRDefault="00AF047D" w:rsidP="00AF047D">
                  <w:pPr>
                    <w:rPr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</w:pPr>
                </w:p>
                <w:p w14:paraId="73B650F4" w14:textId="2A612AF8" w:rsidR="00AF047D" w:rsidRPr="00413E2F" w:rsidRDefault="003B6209" w:rsidP="00AF047D">
                  <w:pPr>
                    <w:rPr>
                      <w:b/>
                      <w:bCs/>
                      <w:color w:val="2F5496" w:themeColor="accent1" w:themeShade="BF"/>
                      <w:sz w:val="26"/>
                      <w:szCs w:val="26"/>
                    </w:rPr>
                  </w:pPr>
                  <w:r w:rsidRPr="003B6209">
                    <w:rPr>
                      <w:b/>
                      <w:bCs/>
                      <w:color w:val="2F5496" w:themeColor="accent1" w:themeShade="BF"/>
                      <w:sz w:val="26"/>
                      <w:szCs w:val="26"/>
                      <w:u w:val="single"/>
                    </w:rPr>
                    <w:t>DATE</w:t>
                  </w:r>
                  <w:r w:rsidR="00413E2F" w:rsidRPr="00413E2F">
                    <w:rPr>
                      <w:b/>
                      <w:bCs/>
                      <w:color w:val="2F5496" w:themeColor="accent1" w:themeShade="BF"/>
                      <w:sz w:val="26"/>
                      <w:szCs w:val="26"/>
                    </w:rPr>
                    <w:t xml:space="preserve">: </w:t>
                  </w:r>
                  <w:r w:rsidR="00AF047D" w:rsidRPr="00413E2F">
                    <w:rPr>
                      <w:b/>
                      <w:bCs/>
                      <w:color w:val="2F5496" w:themeColor="accent1" w:themeShade="BF"/>
                      <w:sz w:val="26"/>
                      <w:szCs w:val="26"/>
                    </w:rPr>
                    <w:t>NOVEMBER 5</w:t>
                  </w:r>
                  <w:r w:rsidR="00AF047D" w:rsidRPr="00413E2F">
                    <w:rPr>
                      <w:b/>
                      <w:bCs/>
                      <w:color w:val="2F5496" w:themeColor="accent1" w:themeShade="BF"/>
                      <w:sz w:val="26"/>
                      <w:szCs w:val="26"/>
                      <w:vertAlign w:val="superscript"/>
                    </w:rPr>
                    <w:t>TH</w:t>
                  </w:r>
                  <w:r w:rsidR="00AF047D" w:rsidRPr="00413E2F">
                    <w:rPr>
                      <w:b/>
                      <w:bCs/>
                      <w:color w:val="2F5496" w:themeColor="accent1" w:themeShade="BF"/>
                      <w:sz w:val="26"/>
                      <w:szCs w:val="26"/>
                    </w:rPr>
                    <w:t>, 2023</w:t>
                  </w:r>
                </w:p>
                <w:p w14:paraId="344C8B31" w14:textId="7BE27222" w:rsidR="00AF047D" w:rsidRPr="00413E2F" w:rsidRDefault="00413E2F" w:rsidP="00AF047D">
                  <w:pPr>
                    <w:rPr>
                      <w:b/>
                      <w:bCs/>
                      <w:color w:val="2F5496" w:themeColor="accent1" w:themeShade="BF"/>
                      <w:sz w:val="26"/>
                      <w:szCs w:val="26"/>
                    </w:rPr>
                  </w:pPr>
                  <w:r w:rsidRPr="003B6209">
                    <w:rPr>
                      <w:b/>
                      <w:bCs/>
                      <w:color w:val="2F5496" w:themeColor="accent1" w:themeShade="BF"/>
                      <w:sz w:val="26"/>
                      <w:szCs w:val="26"/>
                      <w:u w:val="single"/>
                    </w:rPr>
                    <w:t>TIME</w:t>
                  </w:r>
                  <w:r w:rsidRPr="00413E2F">
                    <w:rPr>
                      <w:b/>
                      <w:bCs/>
                      <w:color w:val="2F5496" w:themeColor="accent1" w:themeShade="BF"/>
                      <w:sz w:val="26"/>
                      <w:szCs w:val="26"/>
                    </w:rPr>
                    <w:t xml:space="preserve">: </w:t>
                  </w:r>
                  <w:r w:rsidR="00AF047D" w:rsidRPr="00413E2F">
                    <w:rPr>
                      <w:b/>
                      <w:bCs/>
                      <w:color w:val="2F5496" w:themeColor="accent1" w:themeShade="BF"/>
                      <w:sz w:val="26"/>
                      <w:szCs w:val="26"/>
                    </w:rPr>
                    <w:t>8:30AM (ICE TIME 2:00-3:30PM)</w:t>
                  </w:r>
                </w:p>
                <w:p w14:paraId="778495AA" w14:textId="524C92D6" w:rsidR="00AF047D" w:rsidRPr="00413E2F" w:rsidRDefault="00413E2F" w:rsidP="00AF047D">
                  <w:pPr>
                    <w:rPr>
                      <w:b/>
                      <w:bCs/>
                      <w:color w:val="2F5496" w:themeColor="accent1" w:themeShade="BF"/>
                      <w:sz w:val="26"/>
                      <w:szCs w:val="26"/>
                    </w:rPr>
                  </w:pPr>
                  <w:r w:rsidRPr="003B6209">
                    <w:rPr>
                      <w:b/>
                      <w:bCs/>
                      <w:color w:val="2F5496" w:themeColor="accent1" w:themeShade="BF"/>
                      <w:sz w:val="26"/>
                      <w:szCs w:val="26"/>
                      <w:u w:val="single"/>
                    </w:rPr>
                    <w:t>LOCATION</w:t>
                  </w:r>
                  <w:r w:rsidRPr="00413E2F">
                    <w:rPr>
                      <w:b/>
                      <w:bCs/>
                      <w:color w:val="2F5496" w:themeColor="accent1" w:themeShade="BF"/>
                      <w:sz w:val="26"/>
                      <w:szCs w:val="26"/>
                    </w:rPr>
                    <w:t xml:space="preserve">: </w:t>
                  </w:r>
                  <w:r w:rsidR="00CD79AC" w:rsidRPr="00413E2F">
                    <w:rPr>
                      <w:b/>
                      <w:bCs/>
                      <w:color w:val="2F5496" w:themeColor="accent1" w:themeShade="BF"/>
                      <w:sz w:val="26"/>
                      <w:szCs w:val="26"/>
                    </w:rPr>
                    <w:t>THE MORRISBURG LEGION</w:t>
                  </w:r>
                </w:p>
                <w:p w14:paraId="346E83CF" w14:textId="77777777" w:rsidR="00AF047D" w:rsidRPr="00AF047D" w:rsidRDefault="00AF047D" w:rsidP="00AF047D">
                  <w:pPr>
                    <w:rPr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</w:pPr>
                </w:p>
                <w:p w14:paraId="10147477" w14:textId="77777777" w:rsidR="00DE6071" w:rsidRDefault="00AF047D" w:rsidP="00AF047D">
                  <w:pPr>
                    <w:rPr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</w:pPr>
                  <w:r w:rsidRPr="00AF047D">
                    <w:rPr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>COST $</w:t>
                  </w:r>
                  <w:r w:rsidR="00060DC6">
                    <w:rPr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>150</w:t>
                  </w:r>
                  <w:r w:rsidRPr="00AF047D">
                    <w:rPr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>/COACH</w:t>
                  </w:r>
                </w:p>
                <w:p w14:paraId="42053738" w14:textId="2C8CF4DC" w:rsidR="00CF0888" w:rsidRDefault="00CF0888" w:rsidP="00AF047D"/>
              </w:tc>
              <w:tc>
                <w:tcPr>
                  <w:tcW w:w="4627" w:type="dxa"/>
                </w:tcPr>
                <w:p w14:paraId="5D24313D" w14:textId="17C11336" w:rsidR="00DE6071" w:rsidRDefault="00F7384D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D778DA8" wp14:editId="315041B6">
                            <wp:simplePos x="0" y="0"/>
                            <wp:positionH relativeFrom="column">
                              <wp:posOffset>376555</wp:posOffset>
                            </wp:positionH>
                            <wp:positionV relativeFrom="paragraph">
                              <wp:posOffset>251460</wp:posOffset>
                            </wp:positionV>
                            <wp:extent cx="2057400" cy="1190625"/>
                            <wp:effectExtent l="0" t="0" r="0" b="9525"/>
                            <wp:wrapNone/>
                            <wp:docPr id="400349007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057400" cy="1190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BD27D76" w14:textId="365047C9" w:rsidR="000A5C70" w:rsidRPr="00D41881" w:rsidRDefault="00A30AC1">
                                        <w:pPr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41881"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  <w:t>Registration via:</w:t>
                                        </w:r>
                                      </w:p>
                                      <w:p w14:paraId="3DC1B872" w14:textId="3BA4A682" w:rsidR="00A30AC1" w:rsidRPr="00D41881" w:rsidRDefault="00A30AC1">
                                        <w:pPr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41881"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  <w:t>Hockey Eastern Ontario @ hockeyeasternontario.ca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w14:anchorId="4D778DA8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29.65pt;margin-top:19.8pt;width:162pt;height:9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" fillcolor="#2f5496 [2404]" stroked="f" strokeweight=".5pt">
                            <v:textbox>
                              <w:txbxContent>
                                <w:p w14:paraId="4BD27D76" w14:textId="365047C9" w:rsidR="000A5C70" w:rsidRPr="00D41881" w:rsidRDefault="00A30AC1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D4188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Registration via:</w:t>
                                  </w:r>
                                </w:p>
                                <w:p w14:paraId="3DC1B872" w14:textId="3BA4A682" w:rsidR="00A30AC1" w:rsidRPr="00D41881" w:rsidRDefault="00A30AC1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D4188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Hockey Eastern Ontario @ hockeyeasternontario.ca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319C6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3F75139" wp14:editId="3700E5F9">
                            <wp:simplePos x="0" y="0"/>
                            <wp:positionH relativeFrom="column">
                              <wp:posOffset>290830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2305050" cy="1485900"/>
                            <wp:effectExtent l="0" t="0" r="19050" b="19050"/>
                            <wp:wrapNone/>
                            <wp:docPr id="1932185726" name="Rectangle: Rounded Corners 1" descr="Registration via Hockey Eastern Ontario hockeyeasternontario.ca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05050" cy="14859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15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653F15C" id="Rectangle: Rounded Corners 1" o:spid="_x0000_s1026" alt="Registration via Hockey Eastern Ontario hockeyeasternontario.ca" style="position:absolute;margin-left:22.9pt;margin-top:10.05pt;width:181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" fillcolor="#2f5496 [2404]" strokecolor="#09101d [484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</w:tr>
          </w:tbl>
          <w:p w14:paraId="538CA5A3" w14:textId="77777777" w:rsidR="00DE6071" w:rsidRDefault="00DE6071"/>
        </w:tc>
      </w:tr>
    </w:tbl>
    <w:p w14:paraId="2C62F455" w14:textId="77777777" w:rsidR="00F4777A" w:rsidRDefault="00F4777A"/>
    <w:sectPr w:rsidR="00F4777A" w:rsidSect="00DE60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71"/>
    <w:rsid w:val="00060DC6"/>
    <w:rsid w:val="000A5C70"/>
    <w:rsid w:val="00151EF8"/>
    <w:rsid w:val="001745EA"/>
    <w:rsid w:val="003B6209"/>
    <w:rsid w:val="00413E2F"/>
    <w:rsid w:val="00527C87"/>
    <w:rsid w:val="006319C6"/>
    <w:rsid w:val="00670B8A"/>
    <w:rsid w:val="009229AC"/>
    <w:rsid w:val="009C0E54"/>
    <w:rsid w:val="009C5AE3"/>
    <w:rsid w:val="00A30AC1"/>
    <w:rsid w:val="00AB17E2"/>
    <w:rsid w:val="00AB3871"/>
    <w:rsid w:val="00AF047D"/>
    <w:rsid w:val="00AF6E78"/>
    <w:rsid w:val="00C01C50"/>
    <w:rsid w:val="00C17343"/>
    <w:rsid w:val="00CD4A16"/>
    <w:rsid w:val="00CD79AC"/>
    <w:rsid w:val="00CF0888"/>
    <w:rsid w:val="00D41881"/>
    <w:rsid w:val="00DE6071"/>
    <w:rsid w:val="00DF57E0"/>
    <w:rsid w:val="00F4777A"/>
    <w:rsid w:val="00F7384D"/>
    <w:rsid w:val="00F9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C4DFF"/>
  <w15:chartTrackingRefBased/>
  <w15:docId w15:val="{809DA370-05DD-4D54-93F2-BD0AD918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SEARS FAMILY</dc:creator>
  <cp:keywords/>
  <dc:description/>
  <cp:lastModifiedBy>SEARS FAMILY</cp:lastModifiedBy>
  <cp:revision>25</cp:revision>
  <dcterms:created xsi:type="dcterms:W3CDTF">2023-09-21T19:23:00Z</dcterms:created>
  <dcterms:modified xsi:type="dcterms:W3CDTF">2023-09-25T21:36:00Z</dcterms:modified>
</cp:coreProperties>
</file>